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Pr="00996778">
        <w:rPr>
          <w:rFonts w:ascii="Times New Roman" w:hAnsi="Times New Roman" w:cs="Times New Roman"/>
          <w:b/>
          <w:sz w:val="24"/>
          <w:szCs w:val="24"/>
        </w:rPr>
        <w:t>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/ </w:t>
      </w:r>
      <w:r w:rsidR="002B2516" w:rsidRPr="00996778">
        <w:rPr>
          <w:rFonts w:ascii="Times New Roman" w:hAnsi="Times New Roman" w:cs="Times New Roman"/>
          <w:b/>
          <w:sz w:val="24"/>
          <w:szCs w:val="24"/>
        </w:rPr>
        <w:t>на объектах теплоснабжения</w:t>
      </w:r>
      <w:r w:rsidR="002B25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114CCB">
        <w:rPr>
          <w:rFonts w:ascii="Times New Roman" w:hAnsi="Times New Roman" w:cs="Times New Roman"/>
          <w:b/>
          <w:sz w:val="24"/>
          <w:szCs w:val="24"/>
        </w:rPr>
        <w:t>Ленинградской области</w:t>
      </w:r>
    </w:p>
    <w:p w:rsidR="00114CCB" w:rsidRPr="00122EA0" w:rsidRDefault="005E02B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Тосненский ОЭнН (г. </w:t>
      </w:r>
      <w:r w:rsidR="00356CBC">
        <w:rPr>
          <w:rFonts w:ascii="Times New Roman" w:hAnsi="Times New Roman" w:cs="Times New Roman"/>
          <w:b/>
          <w:sz w:val="24"/>
          <w:szCs w:val="24"/>
        </w:rPr>
        <w:t>Кириши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2EA0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122EA0">
        <w:rPr>
          <w:rFonts w:ascii="Times New Roman" w:hAnsi="Times New Roman" w:cs="Times New Roman"/>
          <w:sz w:val="24"/>
          <w:szCs w:val="24"/>
        </w:rPr>
        <w:t xml:space="preserve">: </w:t>
      </w:r>
      <w:r w:rsidR="002D5D1B">
        <w:rPr>
          <w:rFonts w:ascii="Times New Roman" w:hAnsi="Times New Roman" w:cs="Times New Roman"/>
          <w:sz w:val="24"/>
          <w:szCs w:val="24"/>
        </w:rPr>
        <w:t>29</w:t>
      </w:r>
      <w:r w:rsidR="005F3DCE">
        <w:rPr>
          <w:rFonts w:ascii="Times New Roman" w:hAnsi="Times New Roman" w:cs="Times New Roman"/>
          <w:sz w:val="24"/>
          <w:szCs w:val="24"/>
        </w:rPr>
        <w:t>.</w:t>
      </w:r>
      <w:r w:rsidR="00271FD2">
        <w:rPr>
          <w:rFonts w:ascii="Times New Roman" w:hAnsi="Times New Roman" w:cs="Times New Roman"/>
          <w:sz w:val="24"/>
          <w:szCs w:val="24"/>
        </w:rPr>
        <w:t>01</w:t>
      </w:r>
      <w:r w:rsidR="00996778">
        <w:rPr>
          <w:rFonts w:ascii="Times New Roman" w:hAnsi="Times New Roman" w:cs="Times New Roman"/>
          <w:sz w:val="24"/>
          <w:szCs w:val="24"/>
        </w:rPr>
        <w:t>.202</w:t>
      </w:r>
      <w:r w:rsidR="002D5D1B">
        <w:rPr>
          <w:rFonts w:ascii="Times New Roman" w:hAnsi="Times New Roman" w:cs="Times New Roman"/>
          <w:sz w:val="24"/>
          <w:szCs w:val="24"/>
        </w:rPr>
        <w:t>6</w:t>
      </w:r>
    </w:p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2EA0">
        <w:rPr>
          <w:rFonts w:ascii="Times New Roman" w:hAnsi="Times New Roman" w:cs="Times New Roman"/>
          <w:sz w:val="24"/>
          <w:szCs w:val="24"/>
        </w:rPr>
        <w:t>Время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122EA0">
        <w:rPr>
          <w:rFonts w:ascii="Times New Roman" w:hAnsi="Times New Roman" w:cs="Times New Roman"/>
          <w:sz w:val="24"/>
          <w:szCs w:val="24"/>
        </w:rPr>
        <w:t xml:space="preserve">: </w:t>
      </w:r>
      <w:r w:rsidR="008B36F9">
        <w:rPr>
          <w:rFonts w:ascii="Times New Roman" w:hAnsi="Times New Roman" w:cs="Times New Roman"/>
          <w:sz w:val="24"/>
          <w:szCs w:val="24"/>
        </w:rPr>
        <w:t>10</w:t>
      </w:r>
      <w:r w:rsidRPr="00996778">
        <w:rPr>
          <w:rFonts w:ascii="Times New Roman" w:hAnsi="Times New Roman" w:cs="Times New Roman"/>
          <w:sz w:val="24"/>
          <w:szCs w:val="24"/>
        </w:rPr>
        <w:t>:00-12:</w:t>
      </w:r>
      <w:r w:rsidR="008B36F9">
        <w:rPr>
          <w:rFonts w:ascii="Times New Roman" w:hAnsi="Times New Roman" w:cs="Times New Roman"/>
          <w:sz w:val="24"/>
          <w:szCs w:val="24"/>
        </w:rPr>
        <w:t>3</w:t>
      </w:r>
      <w:r w:rsidRPr="00996778">
        <w:rPr>
          <w:rFonts w:ascii="Times New Roman" w:hAnsi="Times New Roman" w:cs="Times New Roman"/>
          <w:sz w:val="24"/>
          <w:szCs w:val="24"/>
        </w:rPr>
        <w:t>0</w:t>
      </w:r>
      <w:r w:rsidR="008B36F9">
        <w:rPr>
          <w:rFonts w:ascii="Times New Roman" w:hAnsi="Times New Roman" w:cs="Times New Roman"/>
          <w:sz w:val="24"/>
          <w:szCs w:val="24"/>
        </w:rPr>
        <w:t>, 13:30-16:00</w:t>
      </w:r>
      <w:r w:rsidRPr="0099677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0119E8" w:rsidRPr="00122EA0" w:rsidTr="000119E8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C84EA8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C84E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C84EA8" w:rsidRDefault="000119E8" w:rsidP="00C84EA8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4E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C84EA8" w:rsidRDefault="000119E8" w:rsidP="00C84EA8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4E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AB674D" w:rsidRPr="008B36F9" w:rsidTr="00AB674D">
        <w:trPr>
          <w:trHeight w:val="21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74D" w:rsidRPr="008B36F9" w:rsidRDefault="00AB674D" w:rsidP="003C462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74D" w:rsidRPr="002D5D1B" w:rsidRDefault="002D5D1B" w:rsidP="005F3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9" w:history="1">
              <w:r w:rsidRPr="002D5D1B">
                <w:rPr>
                  <w:rStyle w:val="a8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Андреев Сергей Алексеевич</w:t>
              </w:r>
            </w:hyperlink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74D" w:rsidRPr="009B1E45" w:rsidRDefault="009B1E45" w:rsidP="005F3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9B1E4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Прораб ООО "ЭНС",</w:t>
            </w:r>
            <w:r w:rsidRPr="009B1E4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9B1E4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ООО "ЭНС"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74D" w:rsidRPr="001B130D" w:rsidRDefault="009B1E45" w:rsidP="004C7006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130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ПТ. ПР. 1. 5. ОБ</w:t>
            </w:r>
          </w:p>
        </w:tc>
      </w:tr>
      <w:tr w:rsidR="009A76A6" w:rsidRPr="008B36F9" w:rsidTr="00AB674D">
        <w:trPr>
          <w:trHeight w:val="21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76A6" w:rsidRPr="008B36F9" w:rsidRDefault="009A76A6" w:rsidP="003C462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76A6" w:rsidRPr="002D5D1B" w:rsidRDefault="002D5D1B" w:rsidP="009A7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0" w:history="1">
              <w:r w:rsidRPr="002D5D1B">
                <w:rPr>
                  <w:rStyle w:val="a8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Бойцов Андрей Николаевич</w:t>
              </w:r>
            </w:hyperlink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76A6" w:rsidRPr="009B1E45" w:rsidRDefault="009B1E45" w:rsidP="009A7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1E45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электромонтер по ремонту и обслуживанию оборудования,</w:t>
            </w:r>
            <w:r w:rsidRPr="009B1E4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"НЗПТ"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76A6" w:rsidRPr="001B130D" w:rsidRDefault="009B1E45" w:rsidP="004C7006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130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ПТ. ПР. 1. 4. ОБ</w:t>
            </w:r>
          </w:p>
        </w:tc>
      </w:tr>
      <w:tr w:rsidR="00AB674D" w:rsidRPr="008B36F9" w:rsidTr="004773F3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74D" w:rsidRPr="008B36F9" w:rsidRDefault="00AB674D" w:rsidP="003C462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74D" w:rsidRPr="009B1E45" w:rsidRDefault="002D5D1B" w:rsidP="005F3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1" w:history="1">
              <w:r w:rsidRPr="009B1E45">
                <w:rPr>
                  <w:rStyle w:val="a8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Большаков Эдуард Вячеславович</w:t>
              </w:r>
            </w:hyperlink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74D" w:rsidRPr="009B1E45" w:rsidRDefault="009B1E45" w:rsidP="005F3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1E4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электромонтер по ремонту и обслуживанию оборудования,</w:t>
            </w:r>
            <w:r w:rsidRPr="009B1E4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9B1E4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ООО "НЗПТ"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74D" w:rsidRPr="001B130D" w:rsidRDefault="009B1E45" w:rsidP="004C7006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130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ПТ. ПР. 1. 4. ОБ</w:t>
            </w:r>
          </w:p>
        </w:tc>
      </w:tr>
      <w:tr w:rsidR="00AB674D" w:rsidRPr="008B36F9" w:rsidTr="004773F3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74D" w:rsidRPr="008B36F9" w:rsidRDefault="00AB674D" w:rsidP="003C462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74D" w:rsidRPr="009B1E45" w:rsidRDefault="002D5D1B" w:rsidP="00734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2" w:history="1">
              <w:r w:rsidRPr="009B1E45">
                <w:rPr>
                  <w:rStyle w:val="a8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Быстров Павел Сергеевич</w:t>
              </w:r>
            </w:hyperlink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B1E45" w:rsidRPr="009B1E45" w:rsidRDefault="009B1E45" w:rsidP="009B1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1E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электромонтер по ремонту и обслуживанию оборудования,</w:t>
            </w:r>
          </w:p>
          <w:p w:rsidR="00AB674D" w:rsidRPr="009B1E45" w:rsidRDefault="009B1E45" w:rsidP="009B1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1E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ООО "НЗПТ"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B674D" w:rsidRPr="001B130D" w:rsidRDefault="009B1E45" w:rsidP="004C7006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130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ПТ. ПР. 1. 4. ОБ</w:t>
            </w:r>
          </w:p>
        </w:tc>
      </w:tr>
      <w:tr w:rsidR="00B90AC3" w:rsidRPr="008B36F9" w:rsidTr="00AB674D">
        <w:trPr>
          <w:trHeight w:val="20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0AC3" w:rsidRDefault="00B90AC3" w:rsidP="00060C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0AC3" w:rsidRPr="009B1E45" w:rsidRDefault="002D5D1B" w:rsidP="005F3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3" w:history="1">
              <w:proofErr w:type="spellStart"/>
              <w:r w:rsidRPr="009B1E45">
                <w:rPr>
                  <w:rStyle w:val="a8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Грешнов</w:t>
              </w:r>
              <w:proofErr w:type="spellEnd"/>
              <w:r w:rsidRPr="009B1E45">
                <w:rPr>
                  <w:rStyle w:val="a8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Никита Сергеевич</w:t>
              </w:r>
            </w:hyperlink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0AC3" w:rsidRPr="009B1E45" w:rsidRDefault="009B1E45" w:rsidP="005F3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1E4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Главный механик,</w:t>
            </w:r>
            <w:r w:rsidRPr="009B1E4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9B1E4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ООО "НЗПТ"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0AC3" w:rsidRPr="001B130D" w:rsidRDefault="009B1E45" w:rsidP="004C7006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130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ПТ. ПР. 1. 3. ОБ</w:t>
            </w:r>
          </w:p>
        </w:tc>
      </w:tr>
      <w:tr w:rsidR="00B90AC3" w:rsidRPr="008B36F9" w:rsidTr="00AB674D">
        <w:trPr>
          <w:trHeight w:val="20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0AC3" w:rsidRDefault="00D91870" w:rsidP="00060C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="00B90A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0AC3" w:rsidRPr="009B1E45" w:rsidRDefault="002D5D1B" w:rsidP="005F3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4" w:history="1">
              <w:r w:rsidRPr="009B1E45">
                <w:rPr>
                  <w:rStyle w:val="a8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Иванов Олег Анатольевич</w:t>
              </w:r>
            </w:hyperlink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0AC3" w:rsidRPr="009B1E45" w:rsidRDefault="009B1E45" w:rsidP="005F3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9B1E4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и.о</w:t>
            </w:r>
            <w:proofErr w:type="spellEnd"/>
            <w:r w:rsidRPr="009B1E4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 механика,</w:t>
            </w:r>
            <w:r w:rsidRPr="009B1E4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9B1E4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ООО "ПО "</w:t>
            </w:r>
            <w:proofErr w:type="spellStart"/>
            <w:r w:rsidRPr="009B1E4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Киришинефтеоргсинтез</w:t>
            </w:r>
            <w:proofErr w:type="spellEnd"/>
            <w:r w:rsidRPr="009B1E4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0AC3" w:rsidRPr="001B130D" w:rsidRDefault="009B1E45" w:rsidP="004C7006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130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ПТ. ПР. 0. 4. ОБ</w:t>
            </w:r>
          </w:p>
        </w:tc>
      </w:tr>
      <w:tr w:rsidR="00B90AC3" w:rsidRPr="008B36F9" w:rsidTr="00AB674D">
        <w:trPr>
          <w:trHeight w:val="20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0AC3" w:rsidRDefault="00D91870" w:rsidP="00060C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="00B90A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0AC3" w:rsidRPr="009B1E45" w:rsidRDefault="002D5D1B" w:rsidP="005F3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5" w:history="1">
              <w:r w:rsidRPr="009B1E45">
                <w:rPr>
                  <w:rStyle w:val="a8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Ковальчук Борис Андреевич</w:t>
              </w:r>
            </w:hyperlink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0AC3" w:rsidRPr="009B1E45" w:rsidRDefault="009B1E45" w:rsidP="005F3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1E4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Прораб ООО "ЭНС",</w:t>
            </w:r>
            <w:r w:rsidRPr="009B1E4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9B1E4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ООО "ЭНС"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0AC3" w:rsidRPr="001B130D" w:rsidRDefault="009B1E45" w:rsidP="004C7006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130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ПТ. ПР. 1. 5. ОБ</w:t>
            </w:r>
          </w:p>
        </w:tc>
      </w:tr>
      <w:tr w:rsidR="002D5D1B" w:rsidRPr="008B36F9" w:rsidTr="00AB674D">
        <w:trPr>
          <w:trHeight w:val="20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D5D1B" w:rsidRDefault="002D5D1B" w:rsidP="00060C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D5D1B" w:rsidRPr="009B1E45" w:rsidRDefault="002D5D1B" w:rsidP="005F3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6" w:history="1">
              <w:proofErr w:type="gramStart"/>
              <w:r w:rsidRPr="009B1E45">
                <w:rPr>
                  <w:rStyle w:val="a8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Коновалов</w:t>
              </w:r>
              <w:proofErr w:type="gramEnd"/>
              <w:r w:rsidRPr="009B1E45">
                <w:rPr>
                  <w:rStyle w:val="a8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Александр Юрьевич</w:t>
              </w:r>
            </w:hyperlink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D5D1B" w:rsidRPr="009B1E45" w:rsidRDefault="009B1E45" w:rsidP="005F3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1E4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заместитель начальника цеха,</w:t>
            </w:r>
            <w:r w:rsidRPr="009B1E4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9B1E4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ООО "ПО "</w:t>
            </w:r>
            <w:proofErr w:type="spellStart"/>
            <w:r w:rsidRPr="009B1E4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Киришинефтеоргсинтез</w:t>
            </w:r>
            <w:proofErr w:type="spellEnd"/>
            <w:r w:rsidRPr="009B1E4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D5D1B" w:rsidRPr="001B130D" w:rsidRDefault="009B1E45" w:rsidP="004C7006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130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ПТ. ПР. 0. 4. ОБ</w:t>
            </w:r>
          </w:p>
        </w:tc>
      </w:tr>
      <w:tr w:rsidR="002D5D1B" w:rsidRPr="008B36F9" w:rsidTr="00AB674D">
        <w:trPr>
          <w:trHeight w:val="20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D5D1B" w:rsidRDefault="002D5D1B" w:rsidP="00060C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D5D1B" w:rsidRPr="009B1E45" w:rsidRDefault="002D5D1B" w:rsidP="009B1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7" w:history="1">
              <w:proofErr w:type="spellStart"/>
              <w:r w:rsidRPr="009B1E45">
                <w:rPr>
                  <w:rStyle w:val="a8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Кошкаров</w:t>
              </w:r>
              <w:proofErr w:type="spellEnd"/>
              <w:r w:rsidRPr="009B1E45">
                <w:rPr>
                  <w:rStyle w:val="a8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Александр Викторович</w:t>
              </w:r>
            </w:hyperlink>
            <w:r w:rsidR="009B1E45" w:rsidRPr="009B1E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D5D1B" w:rsidRPr="009B1E45" w:rsidRDefault="009B1E45" w:rsidP="005F3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1E45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сектора технического обслуживания,</w:t>
            </w:r>
            <w:r w:rsidRPr="009B1E4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</w:t>
            </w:r>
            <w:proofErr w:type="spellStart"/>
            <w:r w:rsidRPr="009B1E45">
              <w:rPr>
                <w:rFonts w:ascii="Times New Roman" w:hAnsi="Times New Roman" w:cs="Times New Roman"/>
                <w:bCs/>
                <w:sz w:val="24"/>
                <w:szCs w:val="24"/>
              </w:rPr>
              <w:t>Реформатика</w:t>
            </w:r>
            <w:proofErr w:type="spellEnd"/>
            <w:r w:rsidRPr="009B1E45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D5D1B" w:rsidRPr="001B130D" w:rsidRDefault="009B1E45" w:rsidP="004C7006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130D">
              <w:rPr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2D5D1B" w:rsidRPr="008B36F9" w:rsidTr="00AB674D">
        <w:trPr>
          <w:trHeight w:val="20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D5D1B" w:rsidRDefault="002D5D1B" w:rsidP="00060C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D5D1B" w:rsidRPr="009B1E45" w:rsidRDefault="009B1E45" w:rsidP="005F3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8" w:history="1">
              <w:proofErr w:type="spellStart"/>
              <w:r w:rsidRPr="009B1E45">
                <w:rPr>
                  <w:rStyle w:val="a8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Кошкаров</w:t>
              </w:r>
              <w:proofErr w:type="spellEnd"/>
              <w:r w:rsidRPr="009B1E45">
                <w:rPr>
                  <w:rStyle w:val="a8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Игорь Александрович</w:t>
              </w:r>
            </w:hyperlink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D5D1B" w:rsidRPr="009B1E45" w:rsidRDefault="009B1E45" w:rsidP="005F3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1E4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Руководитель технической группы,</w:t>
            </w:r>
            <w:r w:rsidRPr="009B1E4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9B1E4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ООО "</w:t>
            </w:r>
            <w:proofErr w:type="spellStart"/>
            <w:r w:rsidRPr="009B1E4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Реформатика</w:t>
            </w:r>
            <w:proofErr w:type="spellEnd"/>
            <w:r w:rsidRPr="009B1E4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D5D1B" w:rsidRPr="001B130D" w:rsidRDefault="009B1E45" w:rsidP="004C7006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130D">
              <w:rPr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2D5D1B" w:rsidRPr="008B36F9" w:rsidTr="00AB674D">
        <w:trPr>
          <w:trHeight w:val="20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D5D1B" w:rsidRDefault="002D5D1B" w:rsidP="00060C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D5D1B" w:rsidRPr="009B1E45" w:rsidRDefault="009B1E45" w:rsidP="005F3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9" w:history="1">
              <w:proofErr w:type="spellStart"/>
              <w:r w:rsidRPr="009B1E45">
                <w:rPr>
                  <w:rStyle w:val="a8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Ломцов</w:t>
              </w:r>
              <w:proofErr w:type="spellEnd"/>
              <w:r w:rsidRPr="009B1E45">
                <w:rPr>
                  <w:rStyle w:val="a8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Вячеслав Викторович</w:t>
              </w:r>
            </w:hyperlink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D5D1B" w:rsidRPr="009B1E45" w:rsidRDefault="009B1E45" w:rsidP="005F3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1E45">
              <w:rPr>
                <w:rFonts w:ascii="Times New Roman" w:hAnsi="Times New Roman" w:cs="Times New Roman"/>
                <w:bCs/>
                <w:sz w:val="24"/>
                <w:szCs w:val="24"/>
              </w:rPr>
              <w:t>слесарь-электрик по ремонту электрооборудования,</w:t>
            </w:r>
            <w:r w:rsidRPr="009B1E4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</w:t>
            </w:r>
            <w:proofErr w:type="spellStart"/>
            <w:r w:rsidRPr="009B1E45">
              <w:rPr>
                <w:rFonts w:ascii="Times New Roman" w:hAnsi="Times New Roman" w:cs="Times New Roman"/>
                <w:bCs/>
                <w:sz w:val="24"/>
                <w:szCs w:val="24"/>
              </w:rPr>
              <w:t>Киришские</w:t>
            </w:r>
            <w:proofErr w:type="spellEnd"/>
            <w:r w:rsidRPr="009B1E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бани"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D5D1B" w:rsidRPr="001B130D" w:rsidRDefault="009B1E45" w:rsidP="004C7006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130D">
              <w:rPr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2D5D1B" w:rsidRPr="008B36F9" w:rsidTr="00AB674D">
        <w:trPr>
          <w:trHeight w:val="20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D5D1B" w:rsidRDefault="002D5D1B" w:rsidP="00060C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D5D1B" w:rsidRPr="009B1E45" w:rsidRDefault="009B1E45" w:rsidP="005F3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20" w:history="1">
              <w:r w:rsidRPr="009B1E45">
                <w:rPr>
                  <w:rStyle w:val="a8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Матросова Елена Александровна</w:t>
              </w:r>
            </w:hyperlink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D5D1B" w:rsidRPr="009B1E45" w:rsidRDefault="009B1E45" w:rsidP="005F3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1E4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специалист по охране труда,</w:t>
            </w:r>
            <w:r w:rsidRPr="009B1E4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9B1E4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ООО "СТРОЙКОМ"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D5D1B" w:rsidRPr="001B130D" w:rsidRDefault="009B1E45" w:rsidP="004C7006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130D">
              <w:rPr>
                <w:rFonts w:ascii="Times New Roman" w:hAnsi="Times New Roman" w:cs="Times New Roman"/>
                <w:bCs/>
                <w:sz w:val="24"/>
                <w:szCs w:val="24"/>
              </w:rPr>
              <w:t>ПТ. НПР. 1. 4. ОБ</w:t>
            </w:r>
          </w:p>
        </w:tc>
      </w:tr>
      <w:tr w:rsidR="002D5D1B" w:rsidRPr="008B36F9" w:rsidTr="00AB674D">
        <w:trPr>
          <w:trHeight w:val="20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D5D1B" w:rsidRDefault="002D5D1B" w:rsidP="00060C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D5D1B" w:rsidRPr="009B1E45" w:rsidRDefault="009B1E45" w:rsidP="005F3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21" w:history="1">
              <w:r w:rsidRPr="009B1E45">
                <w:rPr>
                  <w:rStyle w:val="a8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Румянцева Елена Валентиновна</w:t>
              </w:r>
            </w:hyperlink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D5D1B" w:rsidRPr="009B1E45" w:rsidRDefault="009B1E45" w:rsidP="005F3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1E4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инженер,</w:t>
            </w:r>
            <w:r w:rsidRPr="009B1E4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9B1E4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ООО "ПО "</w:t>
            </w:r>
            <w:proofErr w:type="spellStart"/>
            <w:r w:rsidRPr="009B1E4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Киришинефтеоргсинтез</w:t>
            </w:r>
            <w:proofErr w:type="spellEnd"/>
            <w:r w:rsidRPr="009B1E4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D5D1B" w:rsidRPr="001B130D" w:rsidRDefault="009B1E45" w:rsidP="004C7006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130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ПТ. ПР. 0. 2. ОБ</w:t>
            </w:r>
          </w:p>
        </w:tc>
      </w:tr>
      <w:tr w:rsidR="002D5D1B" w:rsidRPr="008B36F9" w:rsidTr="00AB674D">
        <w:trPr>
          <w:trHeight w:val="20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D5D1B" w:rsidRDefault="002D5D1B" w:rsidP="00060C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D5D1B" w:rsidRPr="009B1E45" w:rsidRDefault="009B1E45" w:rsidP="005F3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22" w:history="1">
              <w:r w:rsidRPr="009B1E45">
                <w:rPr>
                  <w:rStyle w:val="a8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Симонов Сергей Викторович</w:t>
              </w:r>
            </w:hyperlink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D5D1B" w:rsidRPr="009B1E45" w:rsidRDefault="009B1E45" w:rsidP="005F3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1E4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Главный метролог,</w:t>
            </w:r>
            <w:r w:rsidRPr="009B1E4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9B1E4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филиал ООО "ПЕНОПЛЭКС СПб" в г. Кириши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D5D1B" w:rsidRPr="001B130D" w:rsidRDefault="009B1E45" w:rsidP="004C7006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130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ПТ. ПР. 1. 5. ОБ</w:t>
            </w:r>
          </w:p>
        </w:tc>
      </w:tr>
      <w:tr w:rsidR="002D5D1B" w:rsidRPr="008B36F9" w:rsidTr="00AB674D">
        <w:trPr>
          <w:trHeight w:val="20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D5D1B" w:rsidRDefault="002D5D1B" w:rsidP="00060C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D5D1B" w:rsidRPr="009B1E45" w:rsidRDefault="009B1E45" w:rsidP="005F3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23" w:history="1">
              <w:r w:rsidRPr="009B1E45">
                <w:rPr>
                  <w:rStyle w:val="a8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Тимошин Дмитрий Олегович</w:t>
              </w:r>
            </w:hyperlink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D5D1B" w:rsidRPr="009B1E45" w:rsidRDefault="009B1E45" w:rsidP="005F3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1E4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Техник-энергетик,</w:t>
            </w:r>
            <w:r w:rsidRPr="009B1E4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9B1E4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ООО "НЗПТ"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D5D1B" w:rsidRPr="001B130D" w:rsidRDefault="009B1E45" w:rsidP="004C7006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130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ПТ. ПР. 1. 5. ОБ</w:t>
            </w:r>
          </w:p>
        </w:tc>
      </w:tr>
      <w:tr w:rsidR="002D5D1B" w:rsidRPr="008B36F9" w:rsidTr="00AB674D">
        <w:trPr>
          <w:trHeight w:val="20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D5D1B" w:rsidRDefault="002D5D1B" w:rsidP="00060C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D5D1B" w:rsidRPr="009B1E45" w:rsidRDefault="009B1E45" w:rsidP="005F3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24" w:history="1">
              <w:r w:rsidRPr="009B1E45">
                <w:rPr>
                  <w:rStyle w:val="a8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Титов Алексей Павлович</w:t>
              </w:r>
            </w:hyperlink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D5D1B" w:rsidRPr="009B1E45" w:rsidRDefault="009B1E45" w:rsidP="005F3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1E4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слесарь-ремонтник,</w:t>
            </w:r>
            <w:r w:rsidRPr="009B1E4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9B1E4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АО "ПГК"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D5D1B" w:rsidRPr="001B130D" w:rsidRDefault="009B1E45" w:rsidP="004C7006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130D">
              <w:rPr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2D5D1B" w:rsidRPr="008B36F9" w:rsidTr="00AB674D">
        <w:trPr>
          <w:trHeight w:val="20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D5D1B" w:rsidRDefault="002D5D1B" w:rsidP="00060C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D5D1B" w:rsidRPr="009B1E45" w:rsidRDefault="009B1E45" w:rsidP="005F3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25" w:history="1">
              <w:r w:rsidRPr="009B1E45">
                <w:rPr>
                  <w:rStyle w:val="a8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Федоров Виктор Николаевич</w:t>
              </w:r>
            </w:hyperlink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D5D1B" w:rsidRPr="009B1E45" w:rsidRDefault="009B1E45" w:rsidP="005F3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1E4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Начальник смены,</w:t>
            </w:r>
            <w:r w:rsidRPr="009B1E4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9B1E4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ООО "НЗПТ"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D5D1B" w:rsidRPr="001B130D" w:rsidRDefault="009B1E45" w:rsidP="004C7006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130D">
              <w:rPr>
                <w:rFonts w:ascii="Times New Roman" w:hAnsi="Times New Roman" w:cs="Times New Roman"/>
                <w:bCs/>
                <w:sz w:val="24"/>
                <w:szCs w:val="24"/>
              </w:rPr>
              <w:t>ПТ. ПР. 1. 3. ОБ</w:t>
            </w:r>
          </w:p>
        </w:tc>
      </w:tr>
      <w:tr w:rsidR="002D5D1B" w:rsidRPr="008B36F9" w:rsidTr="00AB674D">
        <w:trPr>
          <w:trHeight w:val="20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D5D1B" w:rsidRDefault="002D5D1B" w:rsidP="00060C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18.</w:t>
            </w: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D5D1B" w:rsidRPr="009B1E45" w:rsidRDefault="009B1E45" w:rsidP="005F3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26" w:history="1">
              <w:r w:rsidRPr="009B1E45">
                <w:rPr>
                  <w:rStyle w:val="a8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Фомина Светлана Николаевна</w:t>
              </w:r>
            </w:hyperlink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D5D1B" w:rsidRPr="009B1E45" w:rsidRDefault="009B1E45" w:rsidP="005F3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1E4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Начальник хозяйственного отдела,</w:t>
            </w:r>
            <w:r w:rsidRPr="009B1E4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9B1E4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МКУ "УЗНТ"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D5D1B" w:rsidRPr="001B130D" w:rsidRDefault="009B1E45" w:rsidP="004C7006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130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ТП. </w:t>
            </w:r>
            <w:proofErr w:type="gramStart"/>
            <w:r w:rsidRPr="001B130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ТОВ</w:t>
            </w:r>
            <w:proofErr w:type="gramEnd"/>
          </w:p>
        </w:tc>
      </w:tr>
      <w:tr w:rsidR="002D5D1B" w:rsidRPr="008B36F9" w:rsidTr="00AB674D">
        <w:trPr>
          <w:trHeight w:val="20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D5D1B" w:rsidRDefault="002D5D1B" w:rsidP="00060C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D5D1B" w:rsidRPr="009B1E45" w:rsidRDefault="009B1E45" w:rsidP="005F3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27" w:history="1">
              <w:proofErr w:type="spellStart"/>
              <w:r w:rsidRPr="009B1E45">
                <w:rPr>
                  <w:rStyle w:val="a8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Шаец</w:t>
              </w:r>
              <w:proofErr w:type="spellEnd"/>
              <w:r w:rsidRPr="009B1E45">
                <w:rPr>
                  <w:rStyle w:val="a8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Андрей Александрович</w:t>
              </w:r>
            </w:hyperlink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D5D1B" w:rsidRPr="009B1E45" w:rsidRDefault="009B1E45" w:rsidP="005F3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1E4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мастер,</w:t>
            </w:r>
            <w:r w:rsidRPr="009B1E4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9B1E4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ООО "ПО "</w:t>
            </w:r>
            <w:proofErr w:type="spellStart"/>
            <w:r w:rsidRPr="009B1E4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Киришинефтеоргсинтез</w:t>
            </w:r>
            <w:proofErr w:type="spellEnd"/>
            <w:r w:rsidRPr="009B1E4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D5D1B" w:rsidRPr="001B130D" w:rsidRDefault="009B1E45" w:rsidP="004C7006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130D">
              <w:rPr>
                <w:rFonts w:ascii="Times New Roman" w:hAnsi="Times New Roman" w:cs="Times New Roman"/>
                <w:bCs/>
                <w:sz w:val="24"/>
                <w:szCs w:val="24"/>
              </w:rPr>
              <w:t>ПТ. ПР. 1. 5. ОБ</w:t>
            </w:r>
          </w:p>
        </w:tc>
      </w:tr>
      <w:tr w:rsidR="002D5D1B" w:rsidRPr="008B36F9" w:rsidTr="00AB674D">
        <w:trPr>
          <w:trHeight w:val="20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D5D1B" w:rsidRDefault="002D5D1B" w:rsidP="00060C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D5D1B" w:rsidRPr="009B1E45" w:rsidRDefault="009B1E45" w:rsidP="005F3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28" w:history="1">
              <w:r w:rsidRPr="009B1E45">
                <w:rPr>
                  <w:rStyle w:val="a8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Шарко Юрий Николаевич</w:t>
              </w:r>
            </w:hyperlink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D5D1B" w:rsidRPr="009B1E45" w:rsidRDefault="009B1E45" w:rsidP="005F3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1E4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начальник </w:t>
            </w:r>
            <w:proofErr w:type="spellStart"/>
            <w:r w:rsidRPr="009B1E4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электролаборатории</w:t>
            </w:r>
            <w:proofErr w:type="spellEnd"/>
            <w:r w:rsidRPr="009B1E4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,</w:t>
            </w:r>
            <w:r w:rsidRPr="009B1E4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9B1E4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ООО "ЭНС"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D5D1B" w:rsidRPr="001B130D" w:rsidRDefault="009B1E45" w:rsidP="004C7006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130D">
              <w:rPr>
                <w:rFonts w:ascii="Times New Roman" w:hAnsi="Times New Roman" w:cs="Times New Roman"/>
                <w:bCs/>
                <w:sz w:val="24"/>
                <w:szCs w:val="24"/>
              </w:rPr>
              <w:t>ПТ. ПР. 1. 5. ОБ</w:t>
            </w:r>
          </w:p>
        </w:tc>
      </w:tr>
      <w:tr w:rsidR="002D5D1B" w:rsidRPr="008B36F9" w:rsidTr="009B1E45">
        <w:trPr>
          <w:trHeight w:val="35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D5D1B" w:rsidRDefault="002D5D1B" w:rsidP="00060C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D5D1B" w:rsidRPr="009B1E45" w:rsidRDefault="009B1E45" w:rsidP="005F3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29" w:history="1">
              <w:proofErr w:type="spellStart"/>
              <w:r w:rsidRPr="009B1E45">
                <w:rPr>
                  <w:rStyle w:val="a8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Шоничев</w:t>
              </w:r>
              <w:proofErr w:type="spellEnd"/>
              <w:r w:rsidRPr="009B1E45">
                <w:rPr>
                  <w:rStyle w:val="a8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Артем Дмитриевич</w:t>
              </w:r>
            </w:hyperlink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D5D1B" w:rsidRPr="009B1E45" w:rsidRDefault="009B1E45" w:rsidP="005F3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1E4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слесарь-ремонтник,</w:t>
            </w:r>
            <w:r w:rsidRPr="009B1E4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9B1E4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АО "ПГК"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D5D1B" w:rsidRPr="001B130D" w:rsidRDefault="001B130D" w:rsidP="004C7006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130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ПТ. НПР. 0. 2. ОБ</w:t>
            </w:r>
          </w:p>
        </w:tc>
      </w:tr>
    </w:tbl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22EA0" w:rsidRPr="00122EA0" w:rsidSect="00122EA0">
      <w:headerReference w:type="default" r:id="rId30"/>
      <w:pgSz w:w="16838" w:h="11906" w:orient="landscape"/>
      <w:pgMar w:top="850" w:right="536" w:bottom="170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15B" w:rsidRDefault="0074715B" w:rsidP="00122EA0">
      <w:pPr>
        <w:spacing w:after="0" w:line="240" w:lineRule="auto"/>
      </w:pPr>
      <w:r>
        <w:separator/>
      </w:r>
    </w:p>
  </w:endnote>
  <w:endnote w:type="continuationSeparator" w:id="0">
    <w:p w:rsidR="0074715B" w:rsidRDefault="0074715B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15B" w:rsidRDefault="0074715B" w:rsidP="00122EA0">
      <w:pPr>
        <w:spacing w:after="0" w:line="240" w:lineRule="auto"/>
      </w:pPr>
      <w:r>
        <w:separator/>
      </w:r>
    </w:p>
  </w:footnote>
  <w:footnote w:type="continuationSeparator" w:id="0">
    <w:p w:rsidR="0074715B" w:rsidRDefault="0074715B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122EA0" w:rsidRDefault="00122EA0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B130D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24303"/>
    <w:rsid w:val="000C6D23"/>
    <w:rsid w:val="001146AF"/>
    <w:rsid w:val="00114CCB"/>
    <w:rsid w:val="00122EA0"/>
    <w:rsid w:val="00196077"/>
    <w:rsid w:val="001B130D"/>
    <w:rsid w:val="001C3182"/>
    <w:rsid w:val="001E0C65"/>
    <w:rsid w:val="00271FD2"/>
    <w:rsid w:val="002B2516"/>
    <w:rsid w:val="002D5D1B"/>
    <w:rsid w:val="002F58E4"/>
    <w:rsid w:val="003348B0"/>
    <w:rsid w:val="00356CBC"/>
    <w:rsid w:val="003C4625"/>
    <w:rsid w:val="00402DBC"/>
    <w:rsid w:val="004773F3"/>
    <w:rsid w:val="0057548E"/>
    <w:rsid w:val="005E02B0"/>
    <w:rsid w:val="005F3DCE"/>
    <w:rsid w:val="0065253B"/>
    <w:rsid w:val="00691262"/>
    <w:rsid w:val="00691947"/>
    <w:rsid w:val="006D17B6"/>
    <w:rsid w:val="007069E8"/>
    <w:rsid w:val="007247A3"/>
    <w:rsid w:val="00734E60"/>
    <w:rsid w:val="00743C8E"/>
    <w:rsid w:val="0074715B"/>
    <w:rsid w:val="00784008"/>
    <w:rsid w:val="007A5710"/>
    <w:rsid w:val="007F2A75"/>
    <w:rsid w:val="0083654C"/>
    <w:rsid w:val="008504F8"/>
    <w:rsid w:val="008B36F9"/>
    <w:rsid w:val="008E696D"/>
    <w:rsid w:val="008F3AAB"/>
    <w:rsid w:val="009073FF"/>
    <w:rsid w:val="00996778"/>
    <w:rsid w:val="009A76A6"/>
    <w:rsid w:val="009B1E45"/>
    <w:rsid w:val="009F3D7F"/>
    <w:rsid w:val="00A44159"/>
    <w:rsid w:val="00AB674D"/>
    <w:rsid w:val="00B41024"/>
    <w:rsid w:val="00B90AC3"/>
    <w:rsid w:val="00BC4C44"/>
    <w:rsid w:val="00BD0619"/>
    <w:rsid w:val="00C01C8E"/>
    <w:rsid w:val="00C3782A"/>
    <w:rsid w:val="00C52F40"/>
    <w:rsid w:val="00C84EA8"/>
    <w:rsid w:val="00C91FD1"/>
    <w:rsid w:val="00D765FF"/>
    <w:rsid w:val="00D91870"/>
    <w:rsid w:val="00DE21F5"/>
    <w:rsid w:val="00EA48C6"/>
    <w:rsid w:val="00F74142"/>
    <w:rsid w:val="00F905A1"/>
    <w:rsid w:val="00FD256A"/>
    <w:rsid w:val="00FF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styleId="a8">
    <w:name w:val="Hyperlink"/>
    <w:basedOn w:val="a0"/>
    <w:uiPriority w:val="99"/>
    <w:semiHidden/>
    <w:unhideWhenUsed/>
    <w:rsid w:val="002D5D1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styleId="a8">
    <w:name w:val="Hyperlink"/>
    <w:basedOn w:val="a0"/>
    <w:uiPriority w:val="99"/>
    <w:semiHidden/>
    <w:unhideWhenUsed/>
    <w:rsid w:val="002D5D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8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ptb.gosnadzor.ru/examgroup/1772/examevent/6060653/monitor/11250765" TargetMode="External"/><Relationship Id="rId18" Type="http://schemas.openxmlformats.org/officeDocument/2006/relationships/hyperlink" Target="https://eptb.gosnadzor.ru/examgroup/1772/examevent/6060653/monitor/11250672" TargetMode="External"/><Relationship Id="rId26" Type="http://schemas.openxmlformats.org/officeDocument/2006/relationships/hyperlink" Target="https://eptb.gosnadzor.ru/examgroup/1772/examevent/6060653/monitor/11250837" TargetMode="External"/><Relationship Id="rId3" Type="http://schemas.openxmlformats.org/officeDocument/2006/relationships/styles" Target="styles.xml"/><Relationship Id="rId21" Type="http://schemas.openxmlformats.org/officeDocument/2006/relationships/hyperlink" Target="https://eptb.gosnadzor.ru/examgroup/1772/examevent/6060653/monitor/11250725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eptb.gosnadzor.ru/examgroup/1772/examevent/6060653/monitor/11250802" TargetMode="External"/><Relationship Id="rId17" Type="http://schemas.openxmlformats.org/officeDocument/2006/relationships/hyperlink" Target="https://eptb.gosnadzor.ru/examgroup/1772/examevent/6060653/monitor/11250661" TargetMode="External"/><Relationship Id="rId25" Type="http://schemas.openxmlformats.org/officeDocument/2006/relationships/hyperlink" Target="https://eptb.gosnadzor.ru/examgroup/1772/examevent/6060653/monitor/1125077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ptb.gosnadzor.ru/examgroup/1772/examevent/6060653/monitor/11250733" TargetMode="External"/><Relationship Id="rId20" Type="http://schemas.openxmlformats.org/officeDocument/2006/relationships/hyperlink" Target="https://eptb.gosnadzor.ru/examgroup/1772/examevent/6060653/monitor/11250543" TargetMode="External"/><Relationship Id="rId29" Type="http://schemas.openxmlformats.org/officeDocument/2006/relationships/hyperlink" Target="https://eptb.gosnadzor.ru/examgroup/1772/examevent/6060653/monitor/11258138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ptb.gosnadzor.ru/examgroup/1772/examevent/6060653/monitor/11250814" TargetMode="External"/><Relationship Id="rId24" Type="http://schemas.openxmlformats.org/officeDocument/2006/relationships/hyperlink" Target="https://eptb.gosnadzor.ru/examgroup/1772/examevent/6060653/monitor/11258148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eptb.gosnadzor.ru/examgroup/1772/examevent/6060653/monitor/11250622" TargetMode="External"/><Relationship Id="rId23" Type="http://schemas.openxmlformats.org/officeDocument/2006/relationships/hyperlink" Target="https://eptb.gosnadzor.ru/examgroup/1772/examevent/6060653/monitor/11250794" TargetMode="External"/><Relationship Id="rId28" Type="http://schemas.openxmlformats.org/officeDocument/2006/relationships/hyperlink" Target="https://eptb.gosnadzor.ru/examgroup/1772/examevent/6060653/monitor/11250578" TargetMode="External"/><Relationship Id="rId10" Type="http://schemas.openxmlformats.org/officeDocument/2006/relationships/hyperlink" Target="https://eptb.gosnadzor.ru/examgroup/1772/examevent/6060653/monitor/11250826" TargetMode="External"/><Relationship Id="rId19" Type="http://schemas.openxmlformats.org/officeDocument/2006/relationships/hyperlink" Target="https://eptb.gosnadzor.ru/examgroup/1772/examevent/6060653/monitor/11250693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ptb.gosnadzor.ru/examgroup/1772/examevent/6060653/monitor/11250629" TargetMode="External"/><Relationship Id="rId14" Type="http://schemas.openxmlformats.org/officeDocument/2006/relationships/hyperlink" Target="https://eptb.gosnadzor.ru/examgroup/1772/examevent/6060653/monitor/11250743" TargetMode="External"/><Relationship Id="rId22" Type="http://schemas.openxmlformats.org/officeDocument/2006/relationships/hyperlink" Target="https://eptb.gosnadzor.ru/examgroup/1772/examevent/6060653/monitor/11250709" TargetMode="External"/><Relationship Id="rId27" Type="http://schemas.openxmlformats.org/officeDocument/2006/relationships/hyperlink" Target="https://eptb.gosnadzor.ru/examgroup/1772/examevent/6060653/monitor/11250739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4489B-C481-4B31-83C8-6904769B1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Лаппо Максим Васильевич</dc:creator>
  <cp:lastModifiedBy>Цымбалова Анна Александровна</cp:lastModifiedBy>
  <cp:revision>30</cp:revision>
  <cp:lastPrinted>2023-10-03T11:25:00Z</cp:lastPrinted>
  <dcterms:created xsi:type="dcterms:W3CDTF">2023-10-12T12:53:00Z</dcterms:created>
  <dcterms:modified xsi:type="dcterms:W3CDTF">2026-01-28T11:29:00Z</dcterms:modified>
</cp:coreProperties>
</file>